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F7" w:rsidRPr="00DE3990" w:rsidRDefault="00C159F7" w:rsidP="00F8635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DE3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Поблагодари маму! </w:t>
      </w:r>
    </w:p>
    <w:p w:rsidR="00C159F7" w:rsidRPr="00D93075" w:rsidRDefault="00C159F7" w:rsidP="00F8635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самый дорогой человек! Но часто ли мы говори</w:t>
      </w:r>
      <w:r w:rsidR="00054003"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спасибо за её любовь, заботу </w:t>
      </w:r>
      <w:r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самопожертвование, которые помогают нам развиваться, становиться самостоятельными и успешными?</w:t>
      </w:r>
    </w:p>
    <w:p w:rsidR="00F86351" w:rsidRPr="00D93075" w:rsidRDefault="00C159F7" w:rsidP="009361C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преддверии Международного </w:t>
      </w:r>
      <w:r w:rsidR="00C613FE"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613FE"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</w:t>
      </w:r>
      <w:r w:rsidR="00F86351"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есть официальный повод сказать публично слова благодарности и любви нашим мамам! </w:t>
      </w:r>
    </w:p>
    <w:p w:rsidR="00C613FE" w:rsidRPr="00D93075" w:rsidRDefault="00F86351" w:rsidP="00F8635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="00C159F7"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 Андрея Первозванного</w:t>
      </w:r>
      <w:r w:rsidR="004E1CDE"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</w:t>
      </w:r>
      <w:r w:rsidR="004E1CDE"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98325F"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популярной </w:t>
      </w:r>
      <w:r w:rsidR="00224D8F"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певицей </w:t>
      </w:r>
      <w:r w:rsidR="00B40821"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Дианой Гурцкая</w:t>
      </w:r>
      <w:r w:rsidR="00C159F7" w:rsidRPr="00D930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159F7"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запускае</w:t>
      </w:r>
      <w:r w:rsidR="00146009"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E36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всероссийский</w:t>
      </w:r>
      <w:r w:rsidR="00146009"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семейный флешмоб и приглашает всех к участию! </w:t>
      </w:r>
      <w:r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6351" w:rsidRPr="00D93075" w:rsidRDefault="00F86351" w:rsidP="00F8635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3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принять участие в семейном флешмобе?</w:t>
      </w:r>
    </w:p>
    <w:p w:rsidR="002648AD" w:rsidRPr="00D93075" w:rsidRDefault="00DC608D" w:rsidP="00D93075">
      <w:pPr>
        <w:pStyle w:val="a4"/>
        <w:numPr>
          <w:ilvl w:val="0"/>
          <w:numId w:val="1"/>
        </w:numPr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24</w:t>
      </w:r>
      <w:r w:rsidR="00F86351"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2648AD"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ноября</w:t>
      </w:r>
      <w:r w:rsidR="00F86351"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выложите на своей странице в Instagram, Facebook, Одноклассники или в ВК </w:t>
      </w:r>
      <w:r w:rsidR="00F932E9"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любимую </w:t>
      </w:r>
      <w:r w:rsidR="002648AD"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фотографию с мамой</w:t>
      </w:r>
      <w:r w:rsidR="00333148"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46009"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поблагодарите ее, расскажите о маме, значении ее любви и заботы для вас, </w:t>
      </w:r>
      <w:r w:rsidR="00023104"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отметьте </w:t>
      </w:r>
      <w:r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 хештегами</w:t>
      </w:r>
      <w:r w:rsidR="00023104"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3104" w:rsidRPr="00D930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#счастьематеринства2020</w:t>
      </w:r>
      <w:r w:rsidRPr="00D930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C0E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930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40821" w:rsidRPr="00D930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#</w:t>
      </w:r>
      <w:r w:rsidRPr="00D930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фондандреяпервозванного</w:t>
      </w:r>
    </w:p>
    <w:p w:rsidR="00C536E0" w:rsidRPr="00D93075" w:rsidRDefault="00C536E0" w:rsidP="00C536E0">
      <w:pPr>
        <w:pStyle w:val="a4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08D" w:rsidRPr="00D93075" w:rsidRDefault="00591FC8" w:rsidP="00D93075">
      <w:pPr>
        <w:pStyle w:val="a4"/>
        <w:numPr>
          <w:ilvl w:val="0"/>
          <w:numId w:val="1"/>
        </w:numPr>
        <w:spacing w:before="100" w:beforeAutospacing="1" w:after="100" w:afterAutospacing="1"/>
        <w:ind w:left="284" w:hanging="2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а</w:t>
      </w:r>
      <w:r w:rsidR="00C536E0"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ккаунт должен быть открыт</w:t>
      </w:r>
      <w:r w:rsidR="00DC608D"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23104" w:rsidRPr="00D93075" w:rsidRDefault="00DC608D" w:rsidP="00D93075">
      <w:pPr>
        <w:pStyle w:val="a4"/>
        <w:numPr>
          <w:ilvl w:val="0"/>
          <w:numId w:val="1"/>
        </w:numPr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A36F8"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 инстаграм</w:t>
      </w:r>
      <w:r w:rsidR="00CF0DA7"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DA7" w:rsidRPr="00D9307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(если вы публикуете пост в инстаграм)</w:t>
      </w:r>
      <w:r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C536E0"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нужно быть подписанным на </w:t>
      </w:r>
      <w:r w:rsidR="00023104"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страницу </w:t>
      </w:r>
      <w:r w:rsidR="00B40821" w:rsidRPr="00D930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@diana.gurtskaya.official, </w:t>
      </w:r>
      <w:r w:rsidR="00023104"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="00105523"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happymaterinstvo</w:t>
      </w:r>
      <w:r w:rsidR="004E1CDE"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40821"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страницу </w:t>
      </w:r>
      <w:r w:rsidR="004E1CDE"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нашего партнера</w:t>
      </w:r>
      <w:r w:rsidR="00023104"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36E0"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mr</w:t>
      </w:r>
      <w:r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skovorodkin</w:t>
      </w:r>
      <w:r w:rsidRPr="00D930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</w:p>
    <w:p w:rsidR="00DE3990" w:rsidRDefault="00DC608D" w:rsidP="00D93075">
      <w:pPr>
        <w:pStyle w:val="a4"/>
        <w:numPr>
          <w:ilvl w:val="0"/>
          <w:numId w:val="1"/>
        </w:numPr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Facebook, Одноклассники или в ВК достаточно отметить фотографию хештегами </w:t>
      </w:r>
      <w:r w:rsidRPr="00D930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#счастьематеринства2020 </w:t>
      </w:r>
      <w:r w:rsidRPr="008C0E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C0E5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#</w:t>
      </w:r>
      <w:r w:rsidRPr="00D930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фондандреяпервозванного</w:t>
      </w:r>
    </w:p>
    <w:p w:rsidR="00DE3990" w:rsidRDefault="00DE3990" w:rsidP="00DE3990">
      <w:pPr>
        <w:pStyle w:val="a4"/>
        <w:spacing w:before="100" w:beforeAutospacing="1" w:after="100" w:afterAutospacing="1"/>
        <w:ind w:left="2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E3990" w:rsidRPr="00DE3990" w:rsidRDefault="00DE3990" w:rsidP="00DE3990">
      <w:pPr>
        <w:pStyle w:val="a4"/>
        <w:numPr>
          <w:ilvl w:val="0"/>
          <w:numId w:val="1"/>
        </w:numPr>
        <w:spacing w:before="120" w:after="100" w:afterAutospacing="1"/>
        <w:ind w:left="284" w:hanging="2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 под этим постом своих друзей, чтобы они могли узнать о флешмобе!</w:t>
      </w:r>
      <w:r w:rsidR="00DC608D" w:rsidRPr="00D93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6351" w:rsidRPr="00DE3990" w:rsidRDefault="00D93075" w:rsidP="00DE3990">
      <w:pPr>
        <w:pStyle w:val="a4"/>
        <w:spacing w:before="120" w:after="100" w:afterAutospacing="1"/>
        <w:ind w:left="284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</w:t>
      </w:r>
      <w:r w:rsidR="002E4032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 же, наш флешмоб не обойдется без </w:t>
      </w:r>
      <w:r w:rsidR="00591FC8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подарков</w:t>
      </w:r>
      <w:r w:rsidR="00CB13C7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E4032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Случайным выбором </w:t>
      </w:r>
      <w:r w:rsidR="00DC608D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определим 12</w:t>
      </w:r>
      <w:r w:rsidR="002A4676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участников, </w:t>
      </w:r>
      <w:r w:rsidR="002316B7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 повезет</w:t>
      </w:r>
      <w:r w:rsidR="00591E78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</w:t>
      </w:r>
      <w:r w:rsidR="00F4199A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91E78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</w:t>
      </w:r>
      <w:r w:rsidR="002316B7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C608D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Первым двум участникам </w:t>
      </w:r>
      <w:r w:rsidR="006A36F8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Фонда Андрея Первозванного достанут</w:t>
      </w:r>
      <w:r w:rsidR="00DC608D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денежные призы в размере 10</w:t>
      </w:r>
      <w:r w:rsidR="006A36F8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608D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руб.</w:t>
      </w:r>
      <w:r w:rsidR="00B34AF7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DC608D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еще 10 участников получат</w:t>
      </w:r>
      <w:r w:rsidR="00F86351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608D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86351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</w:t>
      </w:r>
      <w:r w:rsidR="00DC608D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посуду от компании</w:t>
      </w:r>
      <w:r w:rsidR="002316B7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36F8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Mr</w:t>
      </w:r>
      <w:r w:rsidR="006A36F8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Сковородкин</w:t>
      </w:r>
      <w:r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сборник песен с автографом Дианы Гурцкая</w:t>
      </w:r>
      <w:r w:rsidR="006A36F8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A36F8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13E8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итогах розыгрыша</w:t>
      </w:r>
      <w:r w:rsidR="000818F3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призов</w:t>
      </w:r>
      <w:r w:rsidR="00C47C28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3E8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размещена</w:t>
      </w:r>
      <w:r w:rsidR="00097479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36F8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декаб</w:t>
      </w:r>
      <w:r w:rsidR="00023104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</w:t>
      </w:r>
      <w:r w:rsidR="00F86351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странице</w:t>
      </w:r>
      <w:r w:rsidR="00023104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36F8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инстаграм </w:t>
      </w:r>
      <w:r w:rsidR="008D406A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@happymaterinstvo</w:t>
      </w:r>
      <w:r w:rsidR="006A36F8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36305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86351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7479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страницах Фонда Андрея Первозванного в </w:t>
      </w:r>
      <w:r w:rsidR="006A36F8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ВК, </w:t>
      </w:r>
      <w:r w:rsidR="006A36F8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</w:t>
      </w:r>
      <w:r w:rsidR="00F86351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acebook </w:t>
      </w:r>
      <w:r w:rsidR="006A36F8" w:rsidRPr="00DE3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Одноклассники.</w:t>
      </w:r>
    </w:p>
    <w:p w:rsidR="00F86351" w:rsidRPr="00D93075" w:rsidRDefault="00097479" w:rsidP="00F8635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30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Поблагодарите свою маму – ей будет приятно! </w:t>
      </w:r>
    </w:p>
    <w:p w:rsidR="00B34AF7" w:rsidRDefault="00B34AF7" w:rsidP="00F86351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Cs/>
          <w:color w:val="000000"/>
          <w:sz w:val="36"/>
          <w:szCs w:val="36"/>
          <w:lang w:eastAsia="ru-RU"/>
        </w:rPr>
        <w:t>*</w:t>
      </w:r>
      <w:r>
        <w:rPr>
          <w:rFonts w:ascii="Arial" w:eastAsia="Times New Roman" w:hAnsi="Arial" w:cs="Arial"/>
          <w:bCs/>
          <w:color w:val="000000"/>
          <w:sz w:val="22"/>
          <w:szCs w:val="22"/>
          <w:lang w:eastAsia="ru-RU"/>
        </w:rPr>
        <w:t>Для вручения</w:t>
      </w:r>
      <w:r w:rsidRPr="00853E2B">
        <w:rPr>
          <w:rFonts w:ascii="Arial" w:eastAsia="Times New Roman" w:hAnsi="Arial" w:cs="Arial"/>
          <w:bCs/>
          <w:color w:val="000000"/>
          <w:sz w:val="22"/>
          <w:szCs w:val="22"/>
          <w:lang w:eastAsia="ru-RU"/>
        </w:rPr>
        <w:t xml:space="preserve"> денежного приза</w:t>
      </w:r>
      <w:r>
        <w:rPr>
          <w:rFonts w:ascii="Arial" w:eastAsia="Times New Roman" w:hAnsi="Arial" w:cs="Arial"/>
          <w:bCs/>
          <w:color w:val="000000"/>
          <w:sz w:val="22"/>
          <w:szCs w:val="22"/>
          <w:lang w:eastAsia="ru-RU"/>
        </w:rPr>
        <w:t>, участник должен</w:t>
      </w:r>
      <w:r w:rsidRPr="00853E2B">
        <w:rPr>
          <w:rFonts w:ascii="Arial" w:eastAsia="Times New Roman" w:hAnsi="Arial" w:cs="Arial"/>
          <w:bCs/>
          <w:color w:val="000000"/>
          <w:sz w:val="22"/>
          <w:szCs w:val="22"/>
          <w:lang w:eastAsia="ru-RU"/>
        </w:rPr>
        <w:t xml:space="preserve"> предо</w:t>
      </w:r>
      <w:r>
        <w:rPr>
          <w:rFonts w:ascii="Arial" w:eastAsia="Times New Roman" w:hAnsi="Arial" w:cs="Arial"/>
          <w:bCs/>
          <w:color w:val="000000"/>
          <w:sz w:val="22"/>
          <w:szCs w:val="22"/>
          <w:lang w:eastAsia="ru-RU"/>
        </w:rPr>
        <w:t>ставить</w:t>
      </w:r>
      <w:r w:rsidRPr="00853E2B">
        <w:rPr>
          <w:rFonts w:ascii="Arial" w:eastAsia="Times New Roman" w:hAnsi="Arial" w:cs="Arial"/>
          <w:bCs/>
          <w:color w:val="000000"/>
          <w:sz w:val="22"/>
          <w:szCs w:val="22"/>
          <w:lang w:eastAsia="ru-RU"/>
        </w:rPr>
        <w:t xml:space="preserve"> пакет документов</w:t>
      </w:r>
      <w:r>
        <w:rPr>
          <w:rFonts w:ascii="Arial" w:eastAsia="Times New Roman" w:hAnsi="Arial" w:cs="Arial"/>
          <w:bCs/>
          <w:color w:val="000000"/>
          <w:sz w:val="22"/>
          <w:szCs w:val="22"/>
          <w:lang w:eastAsia="ru-RU"/>
        </w:rPr>
        <w:t xml:space="preserve"> </w:t>
      </w:r>
      <w:r w:rsidRPr="00853E2B">
        <w:rPr>
          <w:rFonts w:ascii="Arial" w:eastAsia="Times New Roman" w:hAnsi="Arial" w:cs="Arial"/>
          <w:bCs/>
          <w:color w:val="000000"/>
          <w:sz w:val="22"/>
          <w:szCs w:val="22"/>
          <w:lang w:eastAsia="ru-RU"/>
        </w:rPr>
        <w:t>по запросу Организатора</w:t>
      </w:r>
      <w:r>
        <w:rPr>
          <w:rFonts w:ascii="Arial" w:eastAsia="Times New Roman" w:hAnsi="Arial" w:cs="Arial"/>
          <w:bCs/>
          <w:color w:val="000000"/>
          <w:sz w:val="22"/>
          <w:szCs w:val="22"/>
          <w:lang w:eastAsia="ru-RU"/>
        </w:rPr>
        <w:t>.</w:t>
      </w:r>
    </w:p>
    <w:sectPr w:rsidR="00B34AF7" w:rsidSect="00926E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007B"/>
    <w:multiLevelType w:val="hybridMultilevel"/>
    <w:tmpl w:val="7C6010CE"/>
    <w:lvl w:ilvl="0" w:tplc="2ACAEB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51"/>
    <w:rsid w:val="00020174"/>
    <w:rsid w:val="00023104"/>
    <w:rsid w:val="00054003"/>
    <w:rsid w:val="00057C93"/>
    <w:rsid w:val="000818F3"/>
    <w:rsid w:val="00097479"/>
    <w:rsid w:val="00105523"/>
    <w:rsid w:val="00146009"/>
    <w:rsid w:val="00185A2D"/>
    <w:rsid w:val="001C1E05"/>
    <w:rsid w:val="001C6A91"/>
    <w:rsid w:val="001D75A2"/>
    <w:rsid w:val="00224D8F"/>
    <w:rsid w:val="002316B7"/>
    <w:rsid w:val="002648AD"/>
    <w:rsid w:val="002A4676"/>
    <w:rsid w:val="002E4032"/>
    <w:rsid w:val="00333148"/>
    <w:rsid w:val="00336305"/>
    <w:rsid w:val="00485A65"/>
    <w:rsid w:val="004E1CDE"/>
    <w:rsid w:val="005913E8"/>
    <w:rsid w:val="00591E78"/>
    <w:rsid w:val="00591FC8"/>
    <w:rsid w:val="0062642E"/>
    <w:rsid w:val="006A36F8"/>
    <w:rsid w:val="00757F85"/>
    <w:rsid w:val="007E32CB"/>
    <w:rsid w:val="008C0E57"/>
    <w:rsid w:val="008D406A"/>
    <w:rsid w:val="00926E36"/>
    <w:rsid w:val="009361CE"/>
    <w:rsid w:val="00964730"/>
    <w:rsid w:val="0098325F"/>
    <w:rsid w:val="00A21E94"/>
    <w:rsid w:val="00B10F1C"/>
    <w:rsid w:val="00B34AF7"/>
    <w:rsid w:val="00B36D57"/>
    <w:rsid w:val="00B40821"/>
    <w:rsid w:val="00B63A41"/>
    <w:rsid w:val="00BF753F"/>
    <w:rsid w:val="00C159F7"/>
    <w:rsid w:val="00C47C28"/>
    <w:rsid w:val="00C536E0"/>
    <w:rsid w:val="00C613FE"/>
    <w:rsid w:val="00CB13C7"/>
    <w:rsid w:val="00CF0DA7"/>
    <w:rsid w:val="00D8377A"/>
    <w:rsid w:val="00D93075"/>
    <w:rsid w:val="00DC608D"/>
    <w:rsid w:val="00DE3990"/>
    <w:rsid w:val="00E3632E"/>
    <w:rsid w:val="00ED72A2"/>
    <w:rsid w:val="00F4199A"/>
    <w:rsid w:val="00F86351"/>
    <w:rsid w:val="00F9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635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63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63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C536E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930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30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307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30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307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930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30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635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63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63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C536E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930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30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307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30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307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930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3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905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23836119">
              <w:marLeft w:val="0"/>
              <w:marRight w:val="0"/>
              <w:marTop w:val="0"/>
              <w:marBottom w:val="0"/>
              <w:divBdr>
                <w:top w:val="single" w:sz="2" w:space="2" w:color="000000"/>
                <w:left w:val="single" w:sz="2" w:space="2" w:color="000000"/>
                <w:bottom w:val="single" w:sz="2" w:space="2" w:color="000000"/>
                <w:right w:val="single" w:sz="2" w:space="2" w:color="000000"/>
              </w:divBdr>
            </w:div>
            <w:div w:id="150385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988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7256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352543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1329598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04611284">
                      <w:marLeft w:val="30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Зябко</dc:creator>
  <cp:lastModifiedBy>Кириченко Елена Александровна</cp:lastModifiedBy>
  <cp:revision>2</cp:revision>
  <dcterms:created xsi:type="dcterms:W3CDTF">2020-11-26T12:30:00Z</dcterms:created>
  <dcterms:modified xsi:type="dcterms:W3CDTF">2020-11-26T12:30:00Z</dcterms:modified>
</cp:coreProperties>
</file>